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60" w:rsidRDefault="000E0760" w:rsidP="00517C62">
      <w:pPr>
        <w:rPr>
          <w:rFonts w:ascii="Arial" w:hAnsi="Arial" w:cs="Arial"/>
          <w:sz w:val="24"/>
          <w:szCs w:val="24"/>
          <w:lang w:val="az-Latn-AZ"/>
        </w:rPr>
      </w:pPr>
    </w:p>
    <w:p w:rsidR="007D7DE4" w:rsidRDefault="002A1353" w:rsidP="00517C62">
      <w:pPr>
        <w:rPr>
          <w:rFonts w:ascii="Arial" w:hAnsi="Arial" w:cs="Arial"/>
          <w:sz w:val="24"/>
          <w:szCs w:val="24"/>
          <w:lang w:val="az-Latn-AZ"/>
        </w:rPr>
      </w:pPr>
      <w:r>
        <w:rPr>
          <w:rFonts w:ascii="Arial" w:hAnsi="Arial" w:cs="Arial"/>
          <w:sz w:val="24"/>
          <w:szCs w:val="24"/>
          <w:lang w:val="az-Latn-AZ"/>
        </w:rPr>
        <w:t>Şəfa neçə gün idi ki,fikirli və qəmgin idi sanki nə isə düşünür,</w:t>
      </w:r>
      <w:r w:rsidR="003F5DC0">
        <w:rPr>
          <w:rFonts w:ascii="Arial" w:hAnsi="Arial" w:cs="Arial"/>
          <w:sz w:val="24"/>
          <w:szCs w:val="24"/>
          <w:lang w:val="az-Latn-AZ"/>
        </w:rPr>
        <w:t>götür-qoy edə bilmirdi.Onun bu vəziyyətini görən rəfiqəsi Şəhla onunla danışıb dərdini öyrənmək qərarına gəldi.O sabahsı gün onun evinə gəldi,onu pəncərənin qarşısında qəmgin-qəmgin oturub düşüncələrə dalmış vəziyyətdə gördü.Şəhla cəld onu qucaqladı:                                                     -Şəfa sənə nə olub? Niyə bu qədər qəmginsən?                                                                                                Şəfa neçə gündür pəncərəyə baxan,yorğunluqdan göyərmiş gözlərini Şəhlaya çevirib dedi</w:t>
      </w:r>
      <w:r w:rsidR="00080946">
        <w:rPr>
          <w:rFonts w:ascii="Arial" w:hAnsi="Arial" w:cs="Arial"/>
          <w:sz w:val="24"/>
          <w:szCs w:val="24"/>
          <w:lang w:val="az-Latn-AZ"/>
        </w:rPr>
        <w:t>:                                                                                                                                                                     -Şəhla,mənim həmvətənlərim,dostlarım, yoldaşlarım Korona virusu üzündən əziyyət çəkirlər,mübarizə aparırlar, ancaq mən...mən...burda çarəsizcəsinə düşünürəm...Mən onlara kömək edə bilərəm...başa düşürsən? Ancaq anam və atam üçün bunu edə bilmərəm...Çünki,atam və anam mənə ehtiyacları olduqlarını söylədilər,hətta...hətta...mən əgər xəstəxanaya gedərsə</w:t>
      </w:r>
      <w:r w:rsidR="00AA0F3E">
        <w:rPr>
          <w:rFonts w:ascii="Arial" w:hAnsi="Arial" w:cs="Arial"/>
          <w:sz w:val="24"/>
          <w:szCs w:val="24"/>
          <w:lang w:val="az-Latn-AZ"/>
        </w:rPr>
        <w:t>m</w:t>
      </w:r>
      <w:r w:rsidR="00080946">
        <w:rPr>
          <w:rFonts w:ascii="Arial" w:hAnsi="Arial" w:cs="Arial"/>
          <w:sz w:val="24"/>
          <w:szCs w:val="24"/>
          <w:lang w:val="az-Latn-AZ"/>
        </w:rPr>
        <w:t>,</w:t>
      </w:r>
      <w:r w:rsidR="00AA0F3E">
        <w:rPr>
          <w:rFonts w:ascii="Arial" w:hAnsi="Arial" w:cs="Arial"/>
          <w:sz w:val="24"/>
          <w:szCs w:val="24"/>
          <w:lang w:val="az-Latn-AZ"/>
        </w:rPr>
        <w:t>məni heç zaman bağışlamayacaqlarını dedilər...İndi mən neyləyim? Hə</w:t>
      </w:r>
      <w:r w:rsidR="00243DDE">
        <w:rPr>
          <w:rFonts w:ascii="Arial" w:hAnsi="Arial" w:cs="Arial"/>
          <w:sz w:val="24"/>
          <w:szCs w:val="24"/>
          <w:lang w:val="az-Latn-AZ"/>
        </w:rPr>
        <w:t>?..                                                                                           -Şəfa inana bilmirəm sən...sən xəstəxanada işləmək istəyirsən? Həm də ən ağır xəstələrin bölməsində...Sən dəli olmusan...</w:t>
      </w:r>
      <w:r w:rsidR="00243DDE">
        <w:rPr>
          <w:rFonts w:ascii="Arial" w:hAnsi="Arial" w:cs="Arial"/>
          <w:sz w:val="24"/>
          <w:szCs w:val="24"/>
          <w:lang w:val="az-Latn-AZ"/>
        </w:rPr>
        <w:br/>
        <w:t>-Şəhla,mən məşhur həkiməm...mən Korona virusuna tutulan xəstələri sağalda bilərəm...Mən bunu bacararam...                                                                                                            -Sən bunu bacarsan belə,edə bilməzsən...Niyə başa düşmürsən sən getsə</w:t>
      </w:r>
      <w:r w:rsidR="00873036">
        <w:rPr>
          <w:rFonts w:ascii="Arial" w:hAnsi="Arial" w:cs="Arial"/>
          <w:sz w:val="24"/>
          <w:szCs w:val="24"/>
          <w:lang w:val="az-Latn-AZ"/>
        </w:rPr>
        <w:t>n anan və atan</w:t>
      </w:r>
      <w:r w:rsidR="00243DDE">
        <w:rPr>
          <w:rFonts w:ascii="Arial" w:hAnsi="Arial" w:cs="Arial"/>
          <w:sz w:val="24"/>
          <w:szCs w:val="24"/>
          <w:lang w:val="az-Latn-AZ"/>
        </w:rPr>
        <w:t xml:space="preserve"> səni birdəfəlik bağışlamayacaqlar...Buna dözə biləcəksənsə,onların yoxluğuna alışa biləcəksənsə get...Şəfa...Sən başqaları üçün özünü fəda edə bilməzsən...                                                                                                             </w:t>
      </w:r>
      <w:r w:rsidR="0007712F">
        <w:rPr>
          <w:rFonts w:ascii="Arial" w:hAnsi="Arial" w:cs="Arial"/>
          <w:sz w:val="24"/>
          <w:szCs w:val="24"/>
          <w:lang w:val="az-Latn-AZ"/>
        </w:rPr>
        <w:t>-</w:t>
      </w:r>
      <w:r w:rsidR="00243DDE">
        <w:rPr>
          <w:rFonts w:ascii="Arial" w:hAnsi="Arial" w:cs="Arial"/>
          <w:sz w:val="24"/>
          <w:szCs w:val="24"/>
          <w:lang w:val="az-Latn-AZ"/>
        </w:rPr>
        <w:t>Mən artıq qərarımı vermişəm...Bu axşam gedirəm...Anamla, atamı isə sənə əmanət edirəm...Onlara yaxşı bax...-</w:t>
      </w:r>
      <w:r w:rsidR="0007712F">
        <w:rPr>
          <w:rFonts w:ascii="Arial" w:hAnsi="Arial" w:cs="Arial"/>
          <w:sz w:val="24"/>
          <w:szCs w:val="24"/>
          <w:lang w:val="az-Latn-AZ"/>
        </w:rPr>
        <w:t>Şəfa ağlayaraq dedi...                                                                                                    -Ama...Şəfa...                                                                                                                                                                                      -Şəhla,mən qərarımı vermişəm və bu qərardan da məni heç kim daşındıra bilməz!!! Bu                            axşam ata və anamla son dəfə vidalaşıb gedəcəm...                                                                                           Şəhla son dəfə Şəfa ilə vidalaşıb,göz yaşları içində çıxıb gedərkən onun son sözləri bu oldu:                                                                                                                                                                          -Özünə yaxşı bax...</w:t>
      </w:r>
      <w:r w:rsidR="001815D6">
        <w:rPr>
          <w:rFonts w:ascii="Arial" w:hAnsi="Arial" w:cs="Arial"/>
          <w:sz w:val="24"/>
          <w:szCs w:val="24"/>
          <w:lang w:val="az-Latn-AZ"/>
        </w:rPr>
        <w:t xml:space="preserve">                                                                                                                                                              Şəfa isə hazırlaşıb anası ilə ata</w:t>
      </w:r>
      <w:r w:rsidR="000028C2">
        <w:rPr>
          <w:rFonts w:ascii="Arial" w:hAnsi="Arial" w:cs="Arial"/>
          <w:sz w:val="24"/>
          <w:szCs w:val="24"/>
          <w:lang w:val="az-Latn-AZ"/>
        </w:rPr>
        <w:t>sının yanına getdi.Anası Firuzə</w:t>
      </w:r>
      <w:r w:rsidR="001815D6">
        <w:rPr>
          <w:rFonts w:ascii="Arial" w:hAnsi="Arial" w:cs="Arial"/>
          <w:sz w:val="24"/>
          <w:szCs w:val="24"/>
          <w:lang w:val="az-Latn-AZ"/>
        </w:rPr>
        <w:t xml:space="preserve"> onu gördüyünə çox sevindi.Firuzə xala cəld Əli kişiyə qızının </w:t>
      </w:r>
      <w:r w:rsidR="00873036">
        <w:rPr>
          <w:rFonts w:ascii="Arial" w:hAnsi="Arial" w:cs="Arial"/>
          <w:sz w:val="24"/>
          <w:szCs w:val="24"/>
          <w:lang w:val="az-Latn-AZ"/>
        </w:rPr>
        <w:t>gəldiyini xəbər verdi...Hər ikisi gözlərinin ağı-qarası olan Şəfanı gördüklərinə həddindən artıq çox sevindilər...Şəfa çox çətinliklə də olsa sözə başladı:                                                                                                                                                    -Ana və ata mən sizə vacib bir şey söyləmək istəyirəm.Mən bu axşam gedirəm...                                                     Əli kişi ilə Firuzə xala qulaqlarına inanmadılar.Əli kişi bunu eşidər-eşitməz ayağa durdu:                                    -Bundan sonra mənim Şəfa adlı qızım yoxdur,Firuzə!!! Bir daha onun adının bu evdə hallanmasını istəmirəm-deyərək getdi...</w:t>
      </w:r>
      <w:r w:rsidR="005740DA">
        <w:rPr>
          <w:rFonts w:ascii="Arial" w:hAnsi="Arial" w:cs="Arial"/>
          <w:sz w:val="24"/>
          <w:szCs w:val="24"/>
          <w:lang w:val="az-Latn-AZ"/>
        </w:rPr>
        <w:t xml:space="preserve">                                                                                                           Firuzə xalanın ürəyi dözmədi:                                                                                                                            -Qızım,gəl bu daşı tök ətəyindən...Özün atanı bilirsən...Əgər sən getsən o səni bir daha bağışlamaz...Bu dağı bizə çəkmə...                                                                                                                  –Ana,mən qərarımı vermişəm...Hər şeyi də gözə almışam...Bu axşam gedirəm,bura isə sizinlə son dəfə vidalaşmaq üçün gəlmişdim...Ümid edirəm,günün birində məni bağışlayarsınız...                                                                                                                                                      Şəfa anasını qucaqlayıb sağollaşdı.Firuzə xala qızından çox nigaran idi və indi o elə </w:t>
      </w:r>
      <w:r w:rsidR="005740DA">
        <w:rPr>
          <w:rFonts w:ascii="Arial" w:hAnsi="Arial" w:cs="Arial"/>
          <w:sz w:val="24"/>
          <w:szCs w:val="24"/>
          <w:lang w:val="az-Latn-AZ"/>
        </w:rPr>
        <w:lastRenderedPageBreak/>
        <w:t>ağlayırdı ki,kövrəlməmək əldə deyildi...</w:t>
      </w:r>
      <w:r w:rsidR="009A6392">
        <w:rPr>
          <w:rFonts w:ascii="Arial" w:hAnsi="Arial" w:cs="Arial"/>
          <w:sz w:val="24"/>
          <w:szCs w:val="24"/>
          <w:lang w:val="az-Latn-AZ"/>
        </w:rPr>
        <w:t>Şəfa anasının ürə</w:t>
      </w:r>
      <w:r w:rsidR="004B3AB9">
        <w:rPr>
          <w:rFonts w:ascii="Arial" w:hAnsi="Arial" w:cs="Arial"/>
          <w:sz w:val="24"/>
          <w:szCs w:val="24"/>
          <w:lang w:val="az-Latn-AZ"/>
        </w:rPr>
        <w:t>k</w:t>
      </w:r>
      <w:r w:rsidR="009A6392">
        <w:rPr>
          <w:rFonts w:ascii="Arial" w:hAnsi="Arial" w:cs="Arial"/>
          <w:sz w:val="24"/>
          <w:szCs w:val="24"/>
          <w:lang w:val="az-Latn-AZ"/>
        </w:rPr>
        <w:t>parçalayan ağlayışına dözə bilmirdi...Axı o pis bir şey etmirdi,sadəcə olaraq başqaları üçün özünü qurban verirdi...Şəfa daha dözməyib getməyə qərar verdi:                                                                                                 -Ana sağol!!! Mən...mən gedirəm...Ümid edirəm bir daha görüşərik...Sizə bu acıları yaşatdığım üçün çox çox üzr istəyirəm...Məni bağışlayın...Məni...-</w:t>
      </w:r>
      <w:r w:rsidR="00145FD9">
        <w:rPr>
          <w:rFonts w:ascii="Arial" w:hAnsi="Arial" w:cs="Arial"/>
          <w:sz w:val="24"/>
          <w:szCs w:val="24"/>
          <w:lang w:val="az-Latn-AZ"/>
        </w:rPr>
        <w:t>daha dözməyərək ağlaya-ağlaya otaqdan çıxdı.Getmək istəyərkən atasının olduğu qapının astanasında dayandı...İçəri girmək istədi...Bacarmadı,axı atasının yanına gedib nə deyəcəkdi...Anasının ağlayış səsləri onun ürəyinə işləyirdi...Özünü artıq bağışlaya bilməzdi...Ana və atasına bu acıları yaşatdıqdan sonra,anasının ürəkparçalayan ağlayış səslərini eşitdikdən sonra özünü heç cür bağışlaya bilməzdi...O daha tab gətirə bilməyib göz yaşları içində getdi</w:t>
      </w:r>
      <w:r w:rsidR="004B3AB9">
        <w:rPr>
          <w:rFonts w:ascii="Arial" w:hAnsi="Arial" w:cs="Arial"/>
          <w:sz w:val="24"/>
          <w:szCs w:val="24"/>
          <w:lang w:val="az-Latn-AZ"/>
        </w:rPr>
        <w:t>...Artıq az vaxtı qalmışdı,əşyalarını yığmalı idi...O cəld evə çatıb əşyalarını yığdı və çıxdı...</w:t>
      </w:r>
      <w:r w:rsidR="00891D77">
        <w:rPr>
          <w:rFonts w:ascii="Arial" w:hAnsi="Arial" w:cs="Arial"/>
          <w:sz w:val="24"/>
          <w:szCs w:val="24"/>
          <w:lang w:val="az-Latn-AZ"/>
        </w:rPr>
        <w:t>Son dəfə evinə baxıb avtobusa mindi.4 saat getdikdən sonra ”</w:t>
      </w:r>
      <w:r w:rsidR="004B6854">
        <w:rPr>
          <w:rFonts w:ascii="Arial" w:hAnsi="Arial" w:cs="Arial"/>
          <w:sz w:val="24"/>
          <w:szCs w:val="24"/>
          <w:lang w:val="az-Latn-AZ"/>
        </w:rPr>
        <w:t>ƏN AĞIR COVİD-19 XƏSTƏLƏRİN</w:t>
      </w:r>
      <w:r w:rsidR="00A339A6">
        <w:rPr>
          <w:rFonts w:ascii="Arial" w:hAnsi="Arial" w:cs="Arial"/>
          <w:sz w:val="24"/>
          <w:szCs w:val="24"/>
          <w:lang w:val="az-Latn-AZ"/>
        </w:rPr>
        <w:t>İN SAXLANILDIĞI KARANTİN”ə gəldi.</w:t>
      </w:r>
      <w:r w:rsidR="00063FF6">
        <w:rPr>
          <w:rFonts w:ascii="Arial" w:hAnsi="Arial" w:cs="Arial"/>
          <w:sz w:val="24"/>
          <w:szCs w:val="24"/>
          <w:lang w:val="az-Latn-AZ"/>
        </w:rPr>
        <w:t>Qapını döydü.Baş həkim</w:t>
      </w:r>
      <w:r w:rsidR="004A5D3C">
        <w:rPr>
          <w:rFonts w:ascii="Arial" w:hAnsi="Arial" w:cs="Arial"/>
          <w:sz w:val="24"/>
          <w:szCs w:val="24"/>
          <w:lang w:val="az-Latn-AZ"/>
        </w:rPr>
        <w:t xml:space="preserve">-Fateh </w:t>
      </w:r>
      <w:r w:rsidR="00063FF6">
        <w:rPr>
          <w:rFonts w:ascii="Arial" w:hAnsi="Arial" w:cs="Arial"/>
          <w:sz w:val="24"/>
          <w:szCs w:val="24"/>
          <w:lang w:val="az-Latn-AZ"/>
        </w:rPr>
        <w:t>gözlərinə inanmadı:                                                                                                                        -Şəfa xanım,sizi gözləmirdik...                                                                                                                            -Mən köməyə gəlmişəm...                                                                                                                                                                 -Çox sağolun,sizə öz dərin minnətdarlığımı bildirirəm...Hər həkim özünü riskə atıb bura kömək üçün gəlməz...Elə isə gəlin sizə xüsusi rejimli qoruyucu paltar və</w:t>
      </w:r>
      <w:r w:rsidR="000028C2">
        <w:rPr>
          <w:rFonts w:ascii="Arial" w:hAnsi="Arial" w:cs="Arial"/>
          <w:sz w:val="24"/>
          <w:szCs w:val="24"/>
          <w:lang w:val="az-Latn-AZ"/>
        </w:rPr>
        <w:t xml:space="preserve"> maskalarımızı </w:t>
      </w:r>
      <w:r w:rsidR="00063FF6">
        <w:rPr>
          <w:rFonts w:ascii="Arial" w:hAnsi="Arial" w:cs="Arial"/>
          <w:sz w:val="24"/>
          <w:szCs w:val="24"/>
          <w:lang w:val="az-Latn-AZ"/>
        </w:rPr>
        <w:t xml:space="preserve"> verək,əgər sizə də uyğundursa elə indi işə başlayın,nə deyirsiniz</w:t>
      </w:r>
      <w:r w:rsidR="004A5D3C">
        <w:rPr>
          <w:rFonts w:ascii="Arial" w:hAnsi="Arial" w:cs="Arial"/>
          <w:sz w:val="24"/>
          <w:szCs w:val="24"/>
          <w:lang w:val="az-Latn-AZ"/>
        </w:rPr>
        <w:t>? -Əlbəttə,indi başlaya bilərəm...                                                                                                                        Fateh həkim Şəfaya lazım olan paltar və maskaları verdi,Şəfa onları geyinib işə başladı.Onu 2-ci karantin palatasına yönləndirmişdilər.Burda olan xəstələrin vəziyyəti son dərəcə ağır idi-kimisi dəhşətli öskürür,kimisinin isə qızdırmasını endirmək olmurdu.Şəfa ilk öncə öskürən insanlara oksigen balonunu taxdı...Qızdırması olan insanlara isə lazım olan ən güclü dərman və vitaminləri verdi...Sanki o gəlişi ilə hər kəsə şəfa verirdi...Qısa müddət ərzində onun nəzarət etdiyi palatada 5 nəfər sağalaraq evə buraxıldı.Lakin,sağalan insanların yerinə daha ağır xəstələr gətirilirdi...Xəstələ</w:t>
      </w:r>
      <w:r w:rsidR="00517C62">
        <w:rPr>
          <w:rFonts w:ascii="Arial" w:hAnsi="Arial" w:cs="Arial"/>
          <w:sz w:val="24"/>
          <w:szCs w:val="24"/>
          <w:lang w:val="az-Latn-AZ"/>
        </w:rPr>
        <w:t xml:space="preserve">rin sayı getdikcə çoxalır,vəziyyət kritkləşirdi...Artıq oksigen balonu çatışmamazlığı yaranırdı...Baş həkim edilən iclasda bütün həkimlərə tapşırmışdı:                                                                      -Tədricən oksigen balonu çatışmamazlığı yaranır...Oksigen balonlarını yaşlılardan çıxarıb gənc və cavan insanlara taxmağınızı istəyirəm...Şəfa isə kədərli halda demişdi:                                                                                                                             -Amma,həkim bu ədalətsizlikdir...Yaşamaq yaşlı insanların da haqqıdır,mən bunu edə bilmərəm... </w:t>
      </w:r>
      <w:r w:rsidR="00C601FC">
        <w:rPr>
          <w:rFonts w:ascii="Arial" w:hAnsi="Arial" w:cs="Arial"/>
          <w:sz w:val="24"/>
          <w:szCs w:val="24"/>
          <w:lang w:val="az-Latn-AZ"/>
        </w:rPr>
        <w:t>-</w:t>
      </w:r>
      <w:r w:rsidR="00517C62">
        <w:rPr>
          <w:rFonts w:ascii="Arial" w:hAnsi="Arial" w:cs="Arial"/>
          <w:sz w:val="24"/>
          <w:szCs w:val="24"/>
          <w:lang w:val="az-Latn-AZ"/>
        </w:rPr>
        <w:t>Şəfa,mən sizi başa düşürəm,amma oksigen balonlarımızın sayı çox azdır...Bizə oksigen balonları göndərənə qədər bunu etmək məcburiyyətindəyik...                                                             Şəfa çox çətinliklə də olsa bu vəziyyətlə</w:t>
      </w:r>
      <w:r w:rsidR="00081AEA">
        <w:rPr>
          <w:rFonts w:ascii="Arial" w:hAnsi="Arial" w:cs="Arial"/>
          <w:sz w:val="24"/>
          <w:szCs w:val="24"/>
          <w:lang w:val="az-Latn-AZ"/>
        </w:rPr>
        <w:t xml:space="preserve"> razılaşmışdı,amma o ən çox ana və atasından narahat idi...Artıq palatalar da vəziyyət getdikcə ağırlaşırdı...Şəfa 3 yaşlı insandan oksigen balonlarını çıxarıb başqa gənc insanlara taxmışdı...Karantin rejiminə yoxlama gəlmişdi...Bütün həkimləri yoxlayacaqdılar...Yoxlama zamanı Şəfanın Korona virusuna tutulduğu aşkarlandı...Artıq onuda karantin rejiminə alaraq oksigen balonu taxmışdılar...Şəfa bu vəziyyətə çox kədərlənirdi...O bura kömək etmək üçün gəlmişdi,amma indi onun özünə kömək edirdilər...Ancaq Şəfa bura gəldiyi gündən bəri çoxlu sayda insanı sağaltmışdı...                                                                                                                     Yarım saatdan sonra</w:t>
      </w:r>
      <w:r w:rsidR="00125D58">
        <w:rPr>
          <w:rFonts w:ascii="Arial" w:hAnsi="Arial" w:cs="Arial"/>
          <w:sz w:val="24"/>
          <w:szCs w:val="24"/>
          <w:lang w:val="az-Latn-AZ"/>
        </w:rPr>
        <w:t xml:space="preserve"> Şəfanın olduğu palataya</w:t>
      </w:r>
      <w:r w:rsidR="00081AEA">
        <w:rPr>
          <w:rFonts w:ascii="Arial" w:hAnsi="Arial" w:cs="Arial"/>
          <w:sz w:val="24"/>
          <w:szCs w:val="24"/>
          <w:lang w:val="az-Latn-AZ"/>
        </w:rPr>
        <w:t xml:space="preserve"> ağır vəziyyətdə olan birini gətirdilə</w:t>
      </w:r>
      <w:r w:rsidR="00125D58">
        <w:rPr>
          <w:rFonts w:ascii="Arial" w:hAnsi="Arial" w:cs="Arial"/>
          <w:sz w:val="24"/>
          <w:szCs w:val="24"/>
          <w:lang w:val="az-Latn-AZ"/>
        </w:rPr>
        <w:t xml:space="preserve">r.Şəfa çox çətinliklə başını qaldırıb gətirilən xəstəyə baxdı...O gözlərinə inana bilmirdi bu gətirilən onun atası idi...Həkimlər ona oksigen balonu çatmadığını gördülər...Artıq bir </w:t>
      </w:r>
      <w:r w:rsidR="00125D58">
        <w:rPr>
          <w:rFonts w:ascii="Arial" w:hAnsi="Arial" w:cs="Arial"/>
          <w:sz w:val="24"/>
          <w:szCs w:val="24"/>
          <w:lang w:val="az-Latn-AZ"/>
        </w:rPr>
        <w:lastRenderedPageBreak/>
        <w:t>insan daha öləcəkdi...Şəfa heç düşünmədən həkimləri çağırdı və dedi:                                                  -</w:t>
      </w:r>
      <w:r w:rsidR="00C601FC">
        <w:rPr>
          <w:rFonts w:ascii="Arial" w:hAnsi="Arial" w:cs="Arial"/>
          <w:sz w:val="24"/>
          <w:szCs w:val="24"/>
          <w:lang w:val="az-Latn-AZ"/>
        </w:rPr>
        <w:t>Sizdən mənim son bir xahişimi yerinə yetirməyinizi istəyirəm:Oksigen balonunu məndən çıxarıb o yaşlı kişiyə taxmağınızı istəyirəm...                                                                                    -Amma biz onu sizdən çıxarsaq siz...siz...öləcəksiniz...                                                                               -Xahiş edirə</w:t>
      </w:r>
      <w:r w:rsidR="000028C2">
        <w:rPr>
          <w:rFonts w:ascii="Arial" w:hAnsi="Arial" w:cs="Arial"/>
          <w:sz w:val="24"/>
          <w:szCs w:val="24"/>
          <w:lang w:val="az-Latn-AZ"/>
        </w:rPr>
        <w:t xml:space="preserve">m,bu son </w:t>
      </w:r>
      <w:r w:rsidR="00C601FC">
        <w:rPr>
          <w:rFonts w:ascii="Arial" w:hAnsi="Arial" w:cs="Arial"/>
          <w:sz w:val="24"/>
          <w:szCs w:val="24"/>
          <w:lang w:val="az-Latn-AZ"/>
        </w:rPr>
        <w:t>xahişimi yerinə</w:t>
      </w:r>
      <w:r w:rsidR="000028C2">
        <w:rPr>
          <w:rFonts w:ascii="Arial" w:hAnsi="Arial" w:cs="Arial"/>
          <w:sz w:val="24"/>
          <w:szCs w:val="24"/>
          <w:lang w:val="az-Latn-AZ"/>
        </w:rPr>
        <w:t xml:space="preserve"> yetirin...</w:t>
      </w:r>
      <w:r w:rsidR="00C601FC">
        <w:rPr>
          <w:rFonts w:ascii="Arial" w:hAnsi="Arial" w:cs="Arial"/>
          <w:sz w:val="24"/>
          <w:szCs w:val="24"/>
          <w:lang w:val="az-Latn-AZ"/>
        </w:rPr>
        <w:t xml:space="preserve">                                                                             Onlar uzun isrardan sonra razılaşmağa məcbur oldular...Oksigen balonunu Şəfadan çıxarıb Əli kişiyə taxdılar.Şəfa isə nəfəs ala bilmir,boğulurdu...Həkimlər çox kədərlənirdilər...Onun bu ağır vəziyyətinə tab gətirə bilməyib palatanı tərk edənlər də olurdu.O isə can verirdi.Son nəfəsində belə insanlara,valideynlər</w:t>
      </w:r>
      <w:r w:rsidR="00FC5813">
        <w:rPr>
          <w:rFonts w:ascii="Arial" w:hAnsi="Arial" w:cs="Arial"/>
          <w:sz w:val="24"/>
          <w:szCs w:val="24"/>
          <w:lang w:val="az-Latn-AZ"/>
        </w:rPr>
        <w:t>inə köməyini əsirgəməyib onlara şəfa verən Şə</w:t>
      </w:r>
      <w:r w:rsidR="000028C2">
        <w:rPr>
          <w:rFonts w:ascii="Arial" w:hAnsi="Arial" w:cs="Arial"/>
          <w:sz w:val="24"/>
          <w:szCs w:val="24"/>
          <w:lang w:val="az-Latn-AZ"/>
        </w:rPr>
        <w:t xml:space="preserve">fa artıq dünyaya </w:t>
      </w:r>
      <w:r w:rsidR="00FC5813">
        <w:rPr>
          <w:rFonts w:ascii="Arial" w:hAnsi="Arial" w:cs="Arial"/>
          <w:sz w:val="24"/>
          <w:szCs w:val="24"/>
          <w:lang w:val="az-Latn-AZ"/>
        </w:rPr>
        <w:t>gözlərini</w:t>
      </w:r>
      <w:r w:rsidR="000028C2">
        <w:rPr>
          <w:rFonts w:ascii="Arial" w:hAnsi="Arial" w:cs="Arial"/>
          <w:sz w:val="24"/>
          <w:szCs w:val="24"/>
          <w:lang w:val="az-Latn-AZ"/>
        </w:rPr>
        <w:t xml:space="preserve"> əbədi olaraq yumdu</w:t>
      </w:r>
      <w:r w:rsidR="00FC5813">
        <w:rPr>
          <w:rFonts w:ascii="Arial" w:hAnsi="Arial" w:cs="Arial"/>
          <w:sz w:val="24"/>
          <w:szCs w:val="24"/>
          <w:lang w:val="az-Latn-AZ"/>
        </w:rPr>
        <w:t>.</w:t>
      </w:r>
      <w:r w:rsidR="000028C2">
        <w:rPr>
          <w:rFonts w:ascii="Arial" w:hAnsi="Arial" w:cs="Arial"/>
          <w:sz w:val="24"/>
          <w:szCs w:val="24"/>
          <w:lang w:val="az-Latn-AZ"/>
        </w:rPr>
        <w:t>.O dünyadan sonsuzadək köçdü...</w:t>
      </w:r>
      <w:bookmarkStart w:id="0" w:name="_GoBack"/>
      <w:bookmarkEnd w:id="0"/>
    </w:p>
    <w:p w:rsidR="007D3A64" w:rsidRDefault="007D3A64" w:rsidP="007D3A64">
      <w:pPr>
        <w:rPr>
          <w:rFonts w:ascii="Arial" w:hAnsi="Arial" w:cs="Arial"/>
          <w:b/>
          <w:sz w:val="24"/>
          <w:szCs w:val="24"/>
          <w:lang w:val="az-Latn-AZ"/>
        </w:rPr>
      </w:pPr>
      <w:r>
        <w:rPr>
          <w:rFonts w:ascii="Arial" w:hAnsi="Arial" w:cs="Arial"/>
          <w:b/>
          <w:sz w:val="24"/>
          <w:szCs w:val="24"/>
          <w:lang w:val="az-Latn-AZ"/>
        </w:rPr>
        <w:t>Səma Quliyeva</w:t>
      </w:r>
    </w:p>
    <w:p w:rsidR="00EE167C" w:rsidRDefault="00EE167C" w:rsidP="007D3A64">
      <w:pPr>
        <w:rPr>
          <w:rFonts w:ascii="Arial" w:hAnsi="Arial" w:cs="Arial"/>
          <w:b/>
          <w:sz w:val="24"/>
          <w:szCs w:val="24"/>
          <w:lang w:val="az-Latn-AZ"/>
        </w:rPr>
      </w:pPr>
      <w:r>
        <w:rPr>
          <w:rFonts w:ascii="Arial" w:hAnsi="Arial" w:cs="Arial"/>
          <w:b/>
          <w:sz w:val="24"/>
          <w:szCs w:val="24"/>
          <w:lang w:val="az-Latn-AZ"/>
        </w:rPr>
        <w:t>8-ci sinif şagirdi</w:t>
      </w:r>
    </w:p>
    <w:p w:rsidR="00FC5A51" w:rsidRDefault="00FC5A51" w:rsidP="00517C62">
      <w:pPr>
        <w:rPr>
          <w:rFonts w:ascii="Arial" w:hAnsi="Arial" w:cs="Arial"/>
          <w:sz w:val="24"/>
          <w:szCs w:val="24"/>
          <w:lang w:val="az-Latn-AZ"/>
        </w:rPr>
      </w:pPr>
    </w:p>
    <w:sectPr w:rsidR="00FC5A51" w:rsidSect="00900C0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B7A" w:rsidRDefault="00E06B7A" w:rsidP="00080946">
      <w:pPr>
        <w:spacing w:after="0" w:line="240" w:lineRule="auto"/>
      </w:pPr>
      <w:r>
        <w:separator/>
      </w:r>
    </w:p>
  </w:endnote>
  <w:endnote w:type="continuationSeparator" w:id="1">
    <w:p w:rsidR="00E06B7A" w:rsidRDefault="00E06B7A" w:rsidP="0008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0" w:rsidRDefault="000E07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0" w:rsidRDefault="000E076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0" w:rsidRDefault="000E07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B7A" w:rsidRDefault="00E06B7A" w:rsidP="00080946">
      <w:pPr>
        <w:spacing w:after="0" w:line="240" w:lineRule="auto"/>
      </w:pPr>
      <w:r>
        <w:separator/>
      </w:r>
    </w:p>
  </w:footnote>
  <w:footnote w:type="continuationSeparator" w:id="1">
    <w:p w:rsidR="00E06B7A" w:rsidRDefault="00E06B7A" w:rsidP="00080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0" w:rsidRDefault="000E07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0" w:rsidRDefault="00FC5813">
    <w:pPr>
      <w:pStyle w:val="a3"/>
      <w:rPr>
        <w:lang w:val="az-Latn-AZ"/>
      </w:rPr>
    </w:pPr>
    <w:r>
      <w:rPr>
        <w:lang w:val="az-Latn-AZ"/>
      </w:rPr>
      <w:t xml:space="preserve">                                                                              </w:t>
    </w:r>
  </w:p>
  <w:p w:rsidR="000E0760" w:rsidRDefault="000E0760">
    <w:pPr>
      <w:pStyle w:val="a3"/>
      <w:rPr>
        <w:lang w:val="az-Latn-AZ"/>
      </w:rPr>
    </w:pPr>
  </w:p>
  <w:p w:rsidR="000E0760" w:rsidRDefault="000E0760">
    <w:pPr>
      <w:pStyle w:val="a3"/>
      <w:rPr>
        <w:lang w:val="az-Latn-AZ"/>
      </w:rPr>
    </w:pPr>
  </w:p>
  <w:p w:rsidR="000E0760" w:rsidRDefault="000E0760">
    <w:pPr>
      <w:pStyle w:val="a3"/>
      <w:rPr>
        <w:lang w:val="az-Latn-AZ"/>
      </w:rPr>
    </w:pPr>
  </w:p>
  <w:p w:rsidR="000E0760" w:rsidRDefault="000E0760">
    <w:pPr>
      <w:pStyle w:val="a3"/>
      <w:rPr>
        <w:lang w:val="az-Latn-AZ"/>
      </w:rPr>
    </w:pPr>
  </w:p>
  <w:p w:rsidR="00080946" w:rsidRPr="00080946" w:rsidRDefault="00FC5813">
    <w:pPr>
      <w:pStyle w:val="a3"/>
      <w:rPr>
        <w:lang w:val="az-Latn-AZ"/>
      </w:rPr>
    </w:pPr>
    <w:r>
      <w:rPr>
        <w:lang w:val="az-Latn-AZ"/>
      </w:rPr>
      <w:t>ŞƏFA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0" w:rsidRDefault="000E07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1353"/>
    <w:rsid w:val="000028C2"/>
    <w:rsid w:val="00063FF6"/>
    <w:rsid w:val="0007712F"/>
    <w:rsid w:val="00080946"/>
    <w:rsid w:val="00081AEA"/>
    <w:rsid w:val="000E0760"/>
    <w:rsid w:val="00125D58"/>
    <w:rsid w:val="00145FD9"/>
    <w:rsid w:val="00154955"/>
    <w:rsid w:val="001815D6"/>
    <w:rsid w:val="00243DDE"/>
    <w:rsid w:val="002A1353"/>
    <w:rsid w:val="003F5DC0"/>
    <w:rsid w:val="004A5D3C"/>
    <w:rsid w:val="004B3AB9"/>
    <w:rsid w:val="004B6854"/>
    <w:rsid w:val="00517C62"/>
    <w:rsid w:val="005740DA"/>
    <w:rsid w:val="00746A4B"/>
    <w:rsid w:val="007D3A64"/>
    <w:rsid w:val="007D7DE4"/>
    <w:rsid w:val="00873036"/>
    <w:rsid w:val="00891D77"/>
    <w:rsid w:val="00900C05"/>
    <w:rsid w:val="009A6392"/>
    <w:rsid w:val="00A339A6"/>
    <w:rsid w:val="00A44485"/>
    <w:rsid w:val="00AA0F3E"/>
    <w:rsid w:val="00AC6A7E"/>
    <w:rsid w:val="00BB7716"/>
    <w:rsid w:val="00C17F60"/>
    <w:rsid w:val="00C601FC"/>
    <w:rsid w:val="00C80FAC"/>
    <w:rsid w:val="00D57D40"/>
    <w:rsid w:val="00E06B7A"/>
    <w:rsid w:val="00EE167C"/>
    <w:rsid w:val="00FC5813"/>
    <w:rsid w:val="00FC5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9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946"/>
  </w:style>
  <w:style w:type="paragraph" w:styleId="a5">
    <w:name w:val="footer"/>
    <w:basedOn w:val="a"/>
    <w:link w:val="a6"/>
    <w:uiPriority w:val="99"/>
    <w:unhideWhenUsed/>
    <w:rsid w:val="000809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946"/>
  </w:style>
</w:styles>
</file>

<file path=word/webSettings.xml><?xml version="1.0" encoding="utf-8"?>
<w:webSettings xmlns:r="http://schemas.openxmlformats.org/officeDocument/2006/relationships" xmlns:w="http://schemas.openxmlformats.org/wordprocessingml/2006/main">
  <w:divs>
    <w:div w:id="7743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Gender Aytekin</cp:lastModifiedBy>
  <cp:revision>7</cp:revision>
  <dcterms:created xsi:type="dcterms:W3CDTF">2020-04-28T16:31:00Z</dcterms:created>
  <dcterms:modified xsi:type="dcterms:W3CDTF">2020-05-15T05:22:00Z</dcterms:modified>
</cp:coreProperties>
</file>